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6BF89" w14:textId="00DC11F0" w:rsidR="00067F31" w:rsidRDefault="00067F31" w:rsidP="003D7635">
      <w:pPr>
        <w:pStyle w:val="Heading2"/>
      </w:pPr>
      <w:r>
        <w:t xml:space="preserve">How to: </w:t>
      </w:r>
      <w:r w:rsidR="00E234C6">
        <w:t>Create AFD diagrams in SVG Format (Excel)</w:t>
      </w:r>
    </w:p>
    <w:p w14:paraId="63DA6881" w14:textId="4CE81ABE" w:rsidR="00E234C6" w:rsidRDefault="00E234C6"/>
    <w:p w14:paraId="7F56CADA" w14:textId="685225FF" w:rsidR="00E234C6" w:rsidRDefault="00E234C6" w:rsidP="00E234C6">
      <w:pPr>
        <w:pStyle w:val="ListParagraph"/>
        <w:numPr>
          <w:ilvl w:val="0"/>
          <w:numId w:val="2"/>
        </w:numPr>
      </w:pPr>
      <w:r>
        <w:t>Open '</w:t>
      </w:r>
      <w:r w:rsidRPr="00E234C6">
        <w:t>Active_Format_Aspect_Ratio_Calculator_v1.3.xlsx</w:t>
      </w:r>
      <w:r>
        <w:t>'</w:t>
      </w:r>
      <w:r w:rsidR="001C4D43">
        <w:br/>
      </w:r>
      <w:r w:rsidR="00D535A3">
        <w:rPr>
          <w:noProof/>
        </w:rPr>
        <w:drawing>
          <wp:inline distT="0" distB="0" distL="0" distR="0" wp14:anchorId="1EB4EDEA" wp14:editId="06BCA47B">
            <wp:extent cx="3251200" cy="2334890"/>
            <wp:effectExtent l="76200" t="76200" r="114300" b="116840"/>
            <wp:docPr id="17" name="Picture 1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able, Exce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026" cy="2387191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C4D43">
        <w:br/>
      </w:r>
    </w:p>
    <w:p w14:paraId="2D2406B9" w14:textId="3571C2FD" w:rsidR="001C4D43" w:rsidRDefault="00E234C6" w:rsidP="00E234C6">
      <w:pPr>
        <w:pStyle w:val="ListParagraph"/>
        <w:numPr>
          <w:ilvl w:val="0"/>
          <w:numId w:val="2"/>
        </w:numPr>
      </w:pPr>
      <w:r>
        <w:t>Select desired AFD parameter</w:t>
      </w:r>
      <w:r w:rsidR="00D535A3">
        <w:br/>
      </w:r>
      <w:r w:rsidR="00D535A3">
        <w:rPr>
          <w:noProof/>
        </w:rPr>
        <w:drawing>
          <wp:inline distT="0" distB="0" distL="0" distR="0" wp14:anchorId="0E2612DC" wp14:editId="04E011A8">
            <wp:extent cx="2565400" cy="1126748"/>
            <wp:effectExtent l="76200" t="76200" r="114300" b="11811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704" cy="1157187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D535A3">
        <w:br/>
      </w:r>
    </w:p>
    <w:p w14:paraId="18CCBF2F" w14:textId="2536963E" w:rsidR="00D535A3" w:rsidRDefault="00D535A3" w:rsidP="00E234C6">
      <w:pPr>
        <w:pStyle w:val="ListParagraph"/>
        <w:numPr>
          <w:ilvl w:val="0"/>
          <w:numId w:val="2"/>
        </w:numPr>
      </w:pPr>
      <w:r>
        <w:t>Select desired target style (</w:t>
      </w:r>
      <w:proofErr w:type="gramStart"/>
      <w:r>
        <w:t>e.g.</w:t>
      </w:r>
      <w:proofErr w:type="gramEnd"/>
      <w:r>
        <w:t xml:space="preserve"> "DVB") and copy content</w:t>
      </w:r>
    </w:p>
    <w:p w14:paraId="15EEB577" w14:textId="0A2B2D33" w:rsidR="001C4D43" w:rsidRDefault="00D535A3" w:rsidP="00D535A3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559AC513" wp14:editId="63BECE7A">
            <wp:extent cx="2884092" cy="615950"/>
            <wp:effectExtent l="76200" t="76200" r="113665" b="10795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019" cy="666977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54E8A11" w14:textId="3A2E8E35" w:rsidR="00D535A3" w:rsidRDefault="00D535A3" w:rsidP="00D535A3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5D8B2D08" wp14:editId="4909E566">
            <wp:extent cx="2907316" cy="844550"/>
            <wp:effectExtent l="76200" t="76200" r="115570" b="107950"/>
            <wp:docPr id="21" name="Picture 21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833" cy="88914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00030DD2" w14:textId="6553B681" w:rsidR="001C4D43" w:rsidRDefault="00D535A3" w:rsidP="00257327">
      <w:pPr>
        <w:pStyle w:val="ListParagraph"/>
        <w:keepNext/>
        <w:numPr>
          <w:ilvl w:val="0"/>
          <w:numId w:val="2"/>
        </w:numPr>
      </w:pPr>
      <w:r>
        <w:lastRenderedPageBreak/>
        <w:t>In text editor of choice, create a new document and paste</w:t>
      </w:r>
    </w:p>
    <w:p w14:paraId="578D68E0" w14:textId="3288896B" w:rsidR="00D535A3" w:rsidRDefault="00D535A3" w:rsidP="00D535A3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16F2DFC6" wp14:editId="18AABFC2">
            <wp:extent cx="2164080" cy="1098492"/>
            <wp:effectExtent l="76200" t="76200" r="109220" b="108585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, applicati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" t="7486"/>
                    <a:stretch/>
                  </pic:blipFill>
                  <pic:spPr bwMode="auto">
                    <a:xfrm>
                      <a:off x="0" y="0"/>
                      <a:ext cx="2194696" cy="1114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FDF08" w14:textId="44513C47" w:rsidR="00D535A3" w:rsidRDefault="00D535A3" w:rsidP="00D535A3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5E98202B" wp14:editId="0EEA0C0A">
            <wp:extent cx="4489450" cy="1250427"/>
            <wp:effectExtent l="76200" t="76200" r="107950" b="108585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469" cy="1303631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02BA079F" w14:textId="3B0CA949" w:rsidR="001C4D43" w:rsidRDefault="00337817" w:rsidP="00E234C6">
      <w:pPr>
        <w:pStyle w:val="ListParagraph"/>
        <w:numPr>
          <w:ilvl w:val="0"/>
          <w:numId w:val="2"/>
        </w:numPr>
      </w:pPr>
      <w:r>
        <w:t>Delete double quotes at start and end of file</w:t>
      </w:r>
      <w:r>
        <w:br/>
      </w:r>
      <w:r>
        <w:rPr>
          <w:noProof/>
        </w:rPr>
        <w:drawing>
          <wp:inline distT="0" distB="0" distL="0" distR="0" wp14:anchorId="7058BC35" wp14:editId="72EE5B1C">
            <wp:extent cx="4710430" cy="1184852"/>
            <wp:effectExtent l="76200" t="76200" r="115570" b="111125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" t="6513" b="1"/>
                    <a:stretch/>
                  </pic:blipFill>
                  <pic:spPr bwMode="auto">
                    <a:xfrm>
                      <a:off x="0" y="0"/>
                      <a:ext cx="4753734" cy="1195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162CB085" w14:textId="6FC72012" w:rsidR="001C4D43" w:rsidRDefault="00337817" w:rsidP="00E234C6">
      <w:pPr>
        <w:pStyle w:val="ListParagraph"/>
        <w:numPr>
          <w:ilvl w:val="0"/>
          <w:numId w:val="2"/>
        </w:numPr>
      </w:pPr>
      <w:r>
        <w:t>Select and cut first line, containing the file name</w:t>
      </w:r>
      <w:r>
        <w:br/>
      </w:r>
      <w:r>
        <w:rPr>
          <w:noProof/>
        </w:rPr>
        <w:drawing>
          <wp:inline distT="0" distB="0" distL="0" distR="0" wp14:anchorId="03C48484" wp14:editId="2D7D2CEA">
            <wp:extent cx="2457450" cy="799513"/>
            <wp:effectExtent l="76200" t="76200" r="107950" b="114935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90" cy="82018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</w:rPr>
        <w:drawing>
          <wp:inline distT="0" distB="0" distL="0" distR="0" wp14:anchorId="67B80F6C" wp14:editId="48163B34">
            <wp:extent cx="2068830" cy="1165660"/>
            <wp:effectExtent l="76200" t="76200" r="115570" b="11747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6612"/>
                    <a:stretch/>
                  </pic:blipFill>
                  <pic:spPr bwMode="auto">
                    <a:xfrm>
                      <a:off x="0" y="0"/>
                      <a:ext cx="2117435" cy="1193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7930CB7E" w14:textId="77777777" w:rsidR="00337817" w:rsidRDefault="00337817" w:rsidP="00257327">
      <w:pPr>
        <w:pStyle w:val="ListParagraph"/>
        <w:keepNext/>
        <w:numPr>
          <w:ilvl w:val="0"/>
          <w:numId w:val="2"/>
        </w:numPr>
      </w:pPr>
      <w:r>
        <w:lastRenderedPageBreak/>
        <w:t>Save file, using the cut file name</w:t>
      </w:r>
    </w:p>
    <w:p w14:paraId="07814CEF" w14:textId="4526487A" w:rsidR="001C4D43" w:rsidRDefault="00337817" w:rsidP="0033781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515797A6" wp14:editId="00512395">
            <wp:extent cx="1727200" cy="1879600"/>
            <wp:effectExtent l="76200" t="76200" r="114300" b="114300"/>
            <wp:docPr id="27" name="Picture 27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pplicati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8796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2E8CEA" w14:textId="0DCAA465" w:rsidR="00337817" w:rsidRDefault="00337817" w:rsidP="0033781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7769E340" wp14:editId="3B69E637">
            <wp:extent cx="4305300" cy="2362200"/>
            <wp:effectExtent l="76200" t="76200" r="114300" b="114300"/>
            <wp:docPr id="28" name="Picture 2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chat or text messag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3622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4FAD35DB" w14:textId="77777777" w:rsidR="00257327" w:rsidRDefault="00337817" w:rsidP="00337817">
      <w:pPr>
        <w:pStyle w:val="ListParagraph"/>
        <w:numPr>
          <w:ilvl w:val="0"/>
          <w:numId w:val="2"/>
        </w:numPr>
      </w:pPr>
      <w:r>
        <w:t xml:space="preserve">If </w:t>
      </w:r>
      <w:r w:rsidR="00257327">
        <w:t>necessary</w:t>
      </w:r>
      <w:r>
        <w:t>, delete trailing space</w:t>
      </w:r>
    </w:p>
    <w:p w14:paraId="32117854" w14:textId="68B74690" w:rsidR="00337817" w:rsidRDefault="00337817" w:rsidP="0025732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6EB89D86" wp14:editId="3E84A9E7">
            <wp:extent cx="4241800" cy="558800"/>
            <wp:effectExtent l="76200" t="76200" r="114300" b="1143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5588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6042EF" w14:textId="5A1ADEC6" w:rsidR="00337817" w:rsidRDefault="00337817" w:rsidP="0033781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4BD8FFD2" wp14:editId="69553F6D">
            <wp:extent cx="4267200" cy="571500"/>
            <wp:effectExtent l="76200" t="76200" r="114300" b="1143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715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D268EF" w14:textId="669B8486" w:rsidR="00337817" w:rsidRDefault="00257327" w:rsidP="00257327">
      <w:pPr>
        <w:pStyle w:val="ListParagraph"/>
        <w:numPr>
          <w:ilvl w:val="0"/>
          <w:numId w:val="2"/>
        </w:numPr>
      </w:pPr>
      <w:r>
        <w:lastRenderedPageBreak/>
        <w:t>Make sure to use ".</w:t>
      </w:r>
      <w:proofErr w:type="spellStart"/>
      <w:r>
        <w:t>svg</w:t>
      </w:r>
      <w:proofErr w:type="spellEnd"/>
      <w:r>
        <w:t>" file name extension</w:t>
      </w:r>
      <w:r w:rsidR="00337817">
        <w:br/>
      </w:r>
      <w:r w:rsidR="00337817">
        <w:rPr>
          <w:noProof/>
        </w:rPr>
        <w:drawing>
          <wp:inline distT="0" distB="0" distL="0" distR="0" wp14:anchorId="69A9CE32" wp14:editId="2A2CE698">
            <wp:extent cx="2362200" cy="905767"/>
            <wp:effectExtent l="76200" t="76200" r="114300" b="11049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08" cy="92417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4858B572" w14:textId="40BCD690" w:rsidR="00337817" w:rsidRDefault="00257327" w:rsidP="00E234C6">
      <w:pPr>
        <w:pStyle w:val="ListParagraph"/>
        <w:numPr>
          <w:ilvl w:val="0"/>
          <w:numId w:val="2"/>
        </w:numPr>
      </w:pPr>
      <w:r>
        <w:t>File looks good</w:t>
      </w:r>
      <w:r>
        <w:br/>
      </w:r>
      <w:r>
        <w:rPr>
          <w:noProof/>
        </w:rPr>
        <w:drawing>
          <wp:inline distT="0" distB="0" distL="0" distR="0" wp14:anchorId="6D3F48F7" wp14:editId="7A36F8C5">
            <wp:extent cx="5880100" cy="1288415"/>
            <wp:effectExtent l="76200" t="76200" r="114300" b="10858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" t="4248"/>
                    <a:stretch/>
                  </pic:blipFill>
                  <pic:spPr bwMode="auto">
                    <a:xfrm>
                      <a:off x="0" y="0"/>
                      <a:ext cx="5880100" cy="1288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371AB156" w14:textId="77777777" w:rsidR="00257327" w:rsidRDefault="00257327" w:rsidP="00E234C6">
      <w:pPr>
        <w:pStyle w:val="ListParagraph"/>
        <w:numPr>
          <w:ilvl w:val="0"/>
          <w:numId w:val="2"/>
        </w:numPr>
      </w:pPr>
      <w:r>
        <w:t>Open file in web browser</w:t>
      </w:r>
    </w:p>
    <w:p w14:paraId="3ACED545" w14:textId="012DACAC" w:rsidR="00337817" w:rsidRDefault="00257327" w:rsidP="0025732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07C17597" wp14:editId="2E2016FC">
            <wp:extent cx="2866806" cy="1993900"/>
            <wp:effectExtent l="76200" t="76200" r="118110" b="11430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92" cy="201489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3642CE" w14:textId="5045F775" w:rsidR="00257327" w:rsidRDefault="00257327" w:rsidP="0025732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05F55916" wp14:editId="28ADD607">
            <wp:extent cx="1454095" cy="723900"/>
            <wp:effectExtent l="76200" t="76200" r="108585" b="114300"/>
            <wp:docPr id="35" name="Picture 35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pplication, 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41" cy="730793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01F1E1" w14:textId="27332D75" w:rsidR="00257327" w:rsidRDefault="00257327" w:rsidP="00257327">
      <w:pPr>
        <w:pStyle w:val="ListParagraph"/>
        <w:numPr>
          <w:ilvl w:val="1"/>
          <w:numId w:val="2"/>
        </w:numPr>
      </w:pPr>
      <w:r>
        <w:br/>
      </w:r>
      <w:r>
        <w:rPr>
          <w:noProof/>
        </w:rPr>
        <w:drawing>
          <wp:inline distT="0" distB="0" distL="0" distR="0" wp14:anchorId="71EED356" wp14:editId="6F1A7F36">
            <wp:extent cx="2241550" cy="489622"/>
            <wp:effectExtent l="76200" t="76200" r="107950" b="120015"/>
            <wp:docPr id="36" name="Picture 36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, chat or text messag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22" cy="507898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CB489" w14:textId="3F928E6B" w:rsidR="00337817" w:rsidRDefault="00257327" w:rsidP="00E234C6">
      <w:pPr>
        <w:pStyle w:val="ListParagraph"/>
        <w:numPr>
          <w:ilvl w:val="0"/>
          <w:numId w:val="2"/>
        </w:numPr>
      </w:pPr>
      <w:r>
        <w:lastRenderedPageBreak/>
        <w:t>Verify diagram looks as expected</w:t>
      </w:r>
      <w:r>
        <w:br/>
      </w:r>
      <w:r>
        <w:br/>
      </w:r>
      <w:r>
        <w:rPr>
          <w:noProof/>
        </w:rPr>
        <w:drawing>
          <wp:inline distT="0" distB="0" distL="0" distR="0" wp14:anchorId="75D4A2F6" wp14:editId="3751D846">
            <wp:extent cx="5943600" cy="4140200"/>
            <wp:effectExtent l="76200" t="76200" r="114300" b="114300"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118ACE" w14:textId="77777777" w:rsidR="001C4D43" w:rsidRDefault="001C4D43"/>
    <w:p w14:paraId="690689CF" w14:textId="07620816" w:rsidR="001C4D43" w:rsidRDefault="001C4D43"/>
    <w:p w14:paraId="56DCEA2A" w14:textId="1FED7AA0" w:rsidR="00257327" w:rsidRDefault="00257327">
      <w:r>
        <w:br w:type="page"/>
      </w:r>
    </w:p>
    <w:p w14:paraId="4BE65688" w14:textId="42387AB4" w:rsidR="00257327" w:rsidRDefault="00257327" w:rsidP="003D7635">
      <w:pPr>
        <w:pStyle w:val="Heading2"/>
      </w:pPr>
      <w:r>
        <w:lastRenderedPageBreak/>
        <w:t>How to: Create AFD diagrams in SVG Format (Perl script)</w:t>
      </w:r>
    </w:p>
    <w:p w14:paraId="5E927D5E" w14:textId="77777777" w:rsidR="00257327" w:rsidRDefault="00257327" w:rsidP="00257327"/>
    <w:p w14:paraId="07E54DB4" w14:textId="77777777" w:rsidR="00BD3FC4" w:rsidRDefault="00257327" w:rsidP="00774A41">
      <w:pPr>
        <w:pStyle w:val="ListParagraph"/>
        <w:numPr>
          <w:ilvl w:val="0"/>
          <w:numId w:val="3"/>
        </w:numPr>
      </w:pPr>
      <w:r>
        <w:t xml:space="preserve">Open </w:t>
      </w:r>
      <w:r w:rsidR="00774A41">
        <w:t>a shell</w:t>
      </w:r>
      <w:r w:rsidR="00774A41">
        <w:br/>
      </w:r>
      <w:r w:rsidR="00774A41">
        <w:rPr>
          <w:noProof/>
        </w:rPr>
        <w:drawing>
          <wp:inline distT="0" distB="0" distL="0" distR="0" wp14:anchorId="1CA1867C" wp14:editId="24974C78">
            <wp:extent cx="5943600" cy="970280"/>
            <wp:effectExtent l="76200" t="76200" r="114300" b="109220"/>
            <wp:docPr id="38" name="Picture 3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28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BD3FC4">
        <w:br/>
      </w:r>
    </w:p>
    <w:p w14:paraId="0768CBBE" w14:textId="0BF70EE5" w:rsidR="00BD3FC4" w:rsidRDefault="00BD3FC4" w:rsidP="00774A41">
      <w:pPr>
        <w:pStyle w:val="ListParagraph"/>
        <w:numPr>
          <w:ilvl w:val="0"/>
          <w:numId w:val="3"/>
        </w:numPr>
      </w:pPr>
      <w:r>
        <w:t xml:space="preserve">Run </w:t>
      </w:r>
      <w:proofErr w:type="spellStart"/>
      <w:r>
        <w:t>perl</w:t>
      </w:r>
      <w:proofErr w:type="spellEnd"/>
      <w:r>
        <w:t xml:space="preserve"> script with '-help' option for detailed instructions</w:t>
      </w:r>
      <w:r>
        <w:br/>
      </w:r>
      <w:r>
        <w:rPr>
          <w:noProof/>
        </w:rPr>
        <w:drawing>
          <wp:inline distT="0" distB="0" distL="0" distR="0" wp14:anchorId="0869E238" wp14:editId="56FF5C1D">
            <wp:extent cx="5943600" cy="2222500"/>
            <wp:effectExtent l="76200" t="76200" r="114300" b="114300"/>
            <wp:docPr id="39" name="Picture 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E0BAA">
        <w:br/>
        <w:t xml:space="preserve">NB.: '-par' option </w:t>
      </w:r>
      <w:r w:rsidR="003474CA">
        <w:t>is implemented in version 1.4 and above of the script</w:t>
      </w:r>
      <w:r>
        <w:br/>
      </w:r>
    </w:p>
    <w:p w14:paraId="64310457" w14:textId="77777777" w:rsidR="00BD3FC4" w:rsidRDefault="00BD3FC4" w:rsidP="00774A41">
      <w:pPr>
        <w:pStyle w:val="ListParagraph"/>
        <w:numPr>
          <w:ilvl w:val="0"/>
          <w:numId w:val="3"/>
        </w:numPr>
      </w:pPr>
      <w:r>
        <w:t xml:space="preserve">Run </w:t>
      </w:r>
      <w:proofErr w:type="spellStart"/>
      <w:r>
        <w:t>perl</w:t>
      </w:r>
      <w:proofErr w:type="spellEnd"/>
      <w:r>
        <w:t xml:space="preserve"> script with desired AFD parameters</w:t>
      </w:r>
      <w:r>
        <w:br/>
      </w:r>
      <w:r>
        <w:rPr>
          <w:noProof/>
        </w:rPr>
        <w:drawing>
          <wp:inline distT="0" distB="0" distL="0" distR="0" wp14:anchorId="0AAC760D" wp14:editId="13300347">
            <wp:extent cx="5943600" cy="339725"/>
            <wp:effectExtent l="76200" t="76200" r="114300" b="1174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23B5085C" w14:textId="77777777" w:rsidR="00BD3FC4" w:rsidRDefault="00BD3FC4" w:rsidP="00774A41">
      <w:pPr>
        <w:pStyle w:val="ListParagraph"/>
        <w:numPr>
          <w:ilvl w:val="0"/>
          <w:numId w:val="3"/>
        </w:numPr>
      </w:pPr>
      <w:r>
        <w:t>Where bash shell is available, the '</w:t>
      </w:r>
      <w:r w:rsidRPr="00BD3FC4">
        <w:t>afd_svg_set.sh</w:t>
      </w:r>
      <w:r>
        <w:t>' shell script will generate a full set of AFDs in a folder</w:t>
      </w:r>
      <w:r>
        <w:br/>
      </w:r>
      <w:r>
        <w:rPr>
          <w:noProof/>
        </w:rPr>
        <w:drawing>
          <wp:inline distT="0" distB="0" distL="0" distR="0" wp14:anchorId="0B8D2B18" wp14:editId="4E0E1E5B">
            <wp:extent cx="5943600" cy="849630"/>
            <wp:effectExtent l="76200" t="76200" r="114300" b="11557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  <w:t xml:space="preserve">[ </w:t>
      </w:r>
      <w:proofErr w:type="gramStart"/>
      <w:r>
        <w:t>... ]</w:t>
      </w:r>
      <w:proofErr w:type="gramEnd"/>
      <w:r>
        <w:br/>
      </w:r>
    </w:p>
    <w:p w14:paraId="2C98C628" w14:textId="7BF73C76" w:rsidR="00257327" w:rsidRDefault="00BD3FC4" w:rsidP="00774A41">
      <w:pPr>
        <w:pStyle w:val="ListParagraph"/>
        <w:numPr>
          <w:ilvl w:val="0"/>
          <w:numId w:val="3"/>
        </w:numPr>
      </w:pPr>
      <w:r>
        <w:t xml:space="preserve">Verify </w:t>
      </w:r>
      <w:r w:rsidR="00AE0BAA">
        <w:t xml:space="preserve">generated </w:t>
      </w:r>
      <w:r>
        <w:t>files in web browser, see step 11 above</w:t>
      </w:r>
      <w:r w:rsidR="00257327">
        <w:br/>
      </w:r>
      <w:r w:rsidR="00257327">
        <w:br w:type="page"/>
      </w:r>
    </w:p>
    <w:p w14:paraId="3CE5F228" w14:textId="7410339B" w:rsidR="003B3336" w:rsidRDefault="00662A87" w:rsidP="003D7635">
      <w:pPr>
        <w:pStyle w:val="Heading2"/>
      </w:pPr>
      <w:r>
        <w:lastRenderedPageBreak/>
        <w:t>How to: Embed AFD diagrams in CTA-861 Word document</w:t>
      </w:r>
    </w:p>
    <w:p w14:paraId="161956A5" w14:textId="3AF08D9C" w:rsidR="00662A87" w:rsidRDefault="00662A87"/>
    <w:p w14:paraId="24C7E691" w14:textId="77777777" w:rsidR="00EE72E5" w:rsidRDefault="00EE72E5" w:rsidP="00662A87">
      <w:pPr>
        <w:pStyle w:val="ListParagraph"/>
        <w:numPr>
          <w:ilvl w:val="0"/>
          <w:numId w:val="1"/>
        </w:numPr>
      </w:pPr>
      <w:r>
        <w:t>Click on</w:t>
      </w:r>
      <w:r w:rsidR="00662A87">
        <w:t xml:space="preserve"> diagram to be replaced, </w:t>
      </w:r>
      <w:r>
        <w:t>to select it</w:t>
      </w:r>
    </w:p>
    <w:p w14:paraId="29D55E3B" w14:textId="77777777" w:rsidR="00EE72E5" w:rsidRDefault="00662A87" w:rsidP="00EE72E5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69EC7CAA" wp14:editId="3D6045E9">
            <wp:extent cx="1816100" cy="1421908"/>
            <wp:effectExtent l="76200" t="76200" r="114300" b="114935"/>
            <wp:docPr id="1" name="Picture 1" descr="A picture containing text, weapo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weapon, window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641" cy="1448169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756653" w14:textId="772D8F0A" w:rsidR="00662A87" w:rsidRDefault="00662A87" w:rsidP="00EE72E5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706CE561" wp14:editId="75E88896">
            <wp:extent cx="1860550" cy="1474398"/>
            <wp:effectExtent l="76200" t="76200" r="107950" b="113665"/>
            <wp:docPr id="2" name="Picture 2" descr="A picture containing text, weapon, window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eapon, window, screensho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169" cy="1501039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1E4A1D" w14:textId="190BACC5" w:rsidR="00EE72E5" w:rsidRDefault="00EE72E5" w:rsidP="00662A87">
      <w:pPr>
        <w:pStyle w:val="ListParagraph"/>
        <w:numPr>
          <w:ilvl w:val="0"/>
          <w:numId w:val="1"/>
        </w:numPr>
      </w:pPr>
      <w:r>
        <w:t>Delete the old diagram, with Del / Backspace</w:t>
      </w:r>
      <w:r>
        <w:br/>
      </w:r>
      <w:r>
        <w:rPr>
          <w:noProof/>
        </w:rPr>
        <w:drawing>
          <wp:inline distT="0" distB="0" distL="0" distR="0" wp14:anchorId="2741AD1F" wp14:editId="3F9A92FC">
            <wp:extent cx="1720850" cy="1332065"/>
            <wp:effectExtent l="76200" t="76200" r="107950" b="116205"/>
            <wp:docPr id="6" name="Picture 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abl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974" cy="1355383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22F74">
        <w:br/>
      </w:r>
    </w:p>
    <w:p w14:paraId="39D4DD46" w14:textId="20838840" w:rsidR="00EE72E5" w:rsidRDefault="00EE72E5" w:rsidP="00662A87">
      <w:pPr>
        <w:pStyle w:val="ListParagraph"/>
        <w:numPr>
          <w:ilvl w:val="0"/>
          <w:numId w:val="1"/>
        </w:numPr>
      </w:pPr>
      <w:r>
        <w:t>Place the cursor where the diagram was, and select</w:t>
      </w:r>
      <w:r w:rsidR="00AE0BAA">
        <w:t xml:space="preserve"> from the menu </w:t>
      </w:r>
      <w:r>
        <w:t>"Insert" --&gt; "Pictures" --&gt; "Picture from File..."</w:t>
      </w:r>
      <w:r>
        <w:br/>
      </w:r>
      <w:r>
        <w:rPr>
          <w:noProof/>
        </w:rPr>
        <w:drawing>
          <wp:inline distT="0" distB="0" distL="0" distR="0" wp14:anchorId="71CBFE74" wp14:editId="1F1B18AB">
            <wp:extent cx="3168650" cy="1031462"/>
            <wp:effectExtent l="76200" t="76200" r="107950" b="111760"/>
            <wp:docPr id="7" name="Picture 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low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005" cy="1081708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722F74">
        <w:br/>
      </w:r>
    </w:p>
    <w:p w14:paraId="47BCBFBA" w14:textId="77777777" w:rsidR="00722F74" w:rsidRDefault="00EE72E5" w:rsidP="00257327">
      <w:pPr>
        <w:pStyle w:val="ListParagraph"/>
        <w:keepNext/>
        <w:numPr>
          <w:ilvl w:val="0"/>
          <w:numId w:val="1"/>
        </w:numPr>
      </w:pPr>
      <w:r>
        <w:lastRenderedPageBreak/>
        <w:t>Choose desired replacement file and click "Insert"</w:t>
      </w:r>
    </w:p>
    <w:p w14:paraId="5D1F3938" w14:textId="20032635" w:rsidR="00EE72E5" w:rsidRDefault="00EE72E5" w:rsidP="00722F74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6720BA00" wp14:editId="50FCA749">
            <wp:extent cx="5384800" cy="984912"/>
            <wp:effectExtent l="76200" t="76200" r="114300" b="120015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graphical user interfac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13" cy="103369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86E351" w14:textId="1D3340D5" w:rsidR="00722F74" w:rsidRDefault="00722F74" w:rsidP="00722F74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6D6EC389" wp14:editId="05793B78">
            <wp:extent cx="1828800" cy="1566557"/>
            <wp:effectExtent l="76200" t="76200" r="114300" b="109855"/>
            <wp:docPr id="9" name="Picture 9" descr="A picture containing text, weapo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weapon, window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059" cy="1583054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6A8D2B04" w14:textId="77777777" w:rsidR="00722F74" w:rsidRDefault="00722F74" w:rsidP="00662A87">
      <w:pPr>
        <w:pStyle w:val="ListParagraph"/>
        <w:numPr>
          <w:ilvl w:val="0"/>
          <w:numId w:val="1"/>
        </w:numPr>
      </w:pPr>
      <w:r>
        <w:t xml:space="preserve">Adjust picture size, </w:t>
      </w:r>
      <w:proofErr w:type="gramStart"/>
      <w:r>
        <w:t>e.g.</w:t>
      </w:r>
      <w:proofErr w:type="gramEnd"/>
      <w:r>
        <w:t xml:space="preserve"> by setting a unified height. Make sure Height and Width are locked to each other</w:t>
      </w:r>
    </w:p>
    <w:p w14:paraId="4428A919" w14:textId="00813B01" w:rsidR="00722F74" w:rsidRDefault="00722F74" w:rsidP="00722F74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371AB25E" wp14:editId="779E51EA">
            <wp:extent cx="3123783" cy="1024467"/>
            <wp:effectExtent l="76200" t="76200" r="114935" b="118745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91" cy="1053166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65631A" w14:textId="448A162B" w:rsidR="00722F74" w:rsidRDefault="00722F74" w:rsidP="00722F74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3814D926" wp14:editId="640B1253">
            <wp:extent cx="1639859" cy="677333"/>
            <wp:effectExtent l="76200" t="76200" r="113030" b="110490"/>
            <wp:docPr id="11" name="Picture 1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websit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085" cy="702622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335372" w14:textId="77777777" w:rsidR="00722F74" w:rsidRDefault="00722F74" w:rsidP="00722F74">
      <w:pPr>
        <w:pStyle w:val="ListParagraph"/>
        <w:numPr>
          <w:ilvl w:val="1"/>
          <w:numId w:val="1"/>
        </w:numPr>
      </w:pPr>
      <w:r>
        <w:br/>
      </w:r>
      <w:r>
        <w:rPr>
          <w:noProof/>
        </w:rPr>
        <w:drawing>
          <wp:inline distT="0" distB="0" distL="0" distR="0" wp14:anchorId="51907BB7" wp14:editId="35340CF7">
            <wp:extent cx="1656264" cy="651933"/>
            <wp:effectExtent l="76200" t="76200" r="109220" b="110490"/>
            <wp:docPr id="12" name="Picture 1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&#10;&#10;Description automatically generated with medium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771" cy="677718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63339E09" w14:textId="0997CEA2" w:rsidR="00067F31" w:rsidRDefault="00722F74" w:rsidP="00067F31">
      <w:pPr>
        <w:pStyle w:val="ListParagraph"/>
        <w:numPr>
          <w:ilvl w:val="1"/>
          <w:numId w:val="1"/>
        </w:numPr>
      </w:pPr>
      <w:r>
        <w:lastRenderedPageBreak/>
        <w:br/>
      </w:r>
      <w:r>
        <w:rPr>
          <w:noProof/>
        </w:rPr>
        <w:drawing>
          <wp:inline distT="0" distB="0" distL="0" distR="0" wp14:anchorId="56F7C7B4" wp14:editId="53A33C07">
            <wp:extent cx="2192867" cy="1698822"/>
            <wp:effectExtent l="76200" t="76200" r="118745" b="117475"/>
            <wp:docPr id="13" name="Picture 13" descr="A picture containing text, window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window, weap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582" cy="1772973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6BFED76C" w14:textId="1A000D64" w:rsidR="003E0CA1" w:rsidRDefault="00067F31" w:rsidP="00257327">
      <w:pPr>
        <w:pStyle w:val="ListParagraph"/>
        <w:numPr>
          <w:ilvl w:val="0"/>
          <w:numId w:val="1"/>
        </w:numPr>
      </w:pPr>
      <w:r>
        <w:t>De-select the picture</w:t>
      </w:r>
      <w:r>
        <w:br/>
      </w:r>
      <w:r>
        <w:rPr>
          <w:noProof/>
        </w:rPr>
        <w:drawing>
          <wp:inline distT="0" distB="0" distL="0" distR="0" wp14:anchorId="3E966B2C" wp14:editId="3D488007">
            <wp:extent cx="2178050" cy="1677349"/>
            <wp:effectExtent l="76200" t="76200" r="107950" b="113665"/>
            <wp:docPr id="16" name="Picture 16" descr="A picture containing text, window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window, weap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77349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25FAC7" w14:textId="5A2E39EF" w:rsidR="00ED5003" w:rsidRDefault="003E0CA1" w:rsidP="00257327">
      <w:pPr>
        <w:pStyle w:val="ListParagraph"/>
        <w:numPr>
          <w:ilvl w:val="0"/>
          <w:numId w:val="1"/>
        </w:numPr>
      </w:pPr>
      <w:r>
        <w:t>Done.</w:t>
      </w:r>
      <w:r w:rsidR="00722F74">
        <w:br/>
      </w:r>
    </w:p>
    <w:p w14:paraId="66DBC028" w14:textId="77777777" w:rsidR="00192E37" w:rsidRDefault="00192E37" w:rsidP="00ED5003">
      <w:pPr>
        <w:pStyle w:val="Heading2"/>
      </w:pPr>
    </w:p>
    <w:p w14:paraId="443A6887" w14:textId="3D8D0A95" w:rsidR="00ED5003" w:rsidRDefault="00ED5003" w:rsidP="00ED5003">
      <w:pPr>
        <w:pStyle w:val="Heading2"/>
      </w:pPr>
      <w:r>
        <w:t xml:space="preserve">How to: </w:t>
      </w:r>
      <w:r>
        <w:t>Convert Word file to PDF</w:t>
      </w:r>
    </w:p>
    <w:p w14:paraId="0FC8D099" w14:textId="77777777" w:rsidR="00ED5003" w:rsidRDefault="00ED5003" w:rsidP="00ED5003"/>
    <w:p w14:paraId="25F730FC" w14:textId="48A5BC58" w:rsidR="00ED5003" w:rsidRDefault="00ED5003" w:rsidP="00ED5003">
      <w:pPr>
        <w:pStyle w:val="ListParagraph"/>
        <w:numPr>
          <w:ilvl w:val="0"/>
          <w:numId w:val="4"/>
        </w:numPr>
      </w:pPr>
      <w:r>
        <w:t>Use MS Word for Windows. Word for Mac and the online version on office365.com are insufficient</w:t>
      </w:r>
      <w:r w:rsidR="00E31C3C">
        <w:t xml:space="preserve"> and will not maintain SVG graphics as vector format in PDFs.</w:t>
      </w:r>
      <w:r w:rsidR="00192E37">
        <w:br/>
      </w:r>
    </w:p>
    <w:p w14:paraId="382594BF" w14:textId="6C4BF1B4" w:rsidR="00ED5003" w:rsidRDefault="00ED5003" w:rsidP="00ED5003">
      <w:pPr>
        <w:pStyle w:val="ListParagraph"/>
        <w:numPr>
          <w:ilvl w:val="0"/>
          <w:numId w:val="4"/>
        </w:numPr>
      </w:pPr>
      <w:r>
        <w:t>Select "File" --&gt; "Save As..." and select "PDF (*.pdf)"</w:t>
      </w:r>
      <w:r w:rsidR="00E31C3C">
        <w:t xml:space="preserve"> (do </w:t>
      </w:r>
      <w:r w:rsidR="00E31C3C" w:rsidRPr="00E31C3C">
        <w:rPr>
          <w:b/>
          <w:bCs/>
        </w:rPr>
        <w:t>not</w:t>
      </w:r>
      <w:r w:rsidR="00E31C3C">
        <w:t xml:space="preserve"> use "Print to PDF"!)</w:t>
      </w:r>
      <w:r>
        <w:br/>
      </w:r>
      <w:r>
        <w:br/>
      </w:r>
      <w:r>
        <w:rPr>
          <w:noProof/>
        </w:rPr>
        <w:drawing>
          <wp:inline distT="0" distB="0" distL="0" distR="0" wp14:anchorId="6BC9BD67" wp14:editId="26BAF808">
            <wp:extent cx="5943600" cy="1361440"/>
            <wp:effectExtent l="76200" t="76200" r="114300" b="11176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1440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5212BB2E" w14:textId="388481B9" w:rsidR="00ED5003" w:rsidRDefault="00ED5003" w:rsidP="00ED5003">
      <w:pPr>
        <w:pStyle w:val="ListParagraph"/>
        <w:numPr>
          <w:ilvl w:val="0"/>
          <w:numId w:val="4"/>
        </w:numPr>
      </w:pPr>
      <w:r>
        <w:lastRenderedPageBreak/>
        <w:t xml:space="preserve">In "More options...", make sure that </w:t>
      </w:r>
      <w:r w:rsidR="00192E37">
        <w:t>PDF format is "Standard"</w:t>
      </w:r>
      <w:r w:rsidR="00E31C3C">
        <w:t>:</w:t>
      </w:r>
      <w:r w:rsidR="00192E37">
        <w:br/>
      </w:r>
      <w:r w:rsidR="00192E37">
        <w:br/>
      </w:r>
      <w:r w:rsidR="00192E37">
        <w:rPr>
          <w:noProof/>
        </w:rPr>
        <w:drawing>
          <wp:inline distT="0" distB="0" distL="0" distR="0" wp14:anchorId="57658CF1" wp14:editId="26107BD9">
            <wp:extent cx="2125133" cy="1234184"/>
            <wp:effectExtent l="76200" t="76200" r="110490" b="112395"/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57" cy="1272528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192E37">
        <w:br/>
      </w:r>
    </w:p>
    <w:p w14:paraId="4EE45D62" w14:textId="0F5F132C" w:rsidR="00192E37" w:rsidRDefault="00192E37" w:rsidP="00ED5003">
      <w:pPr>
        <w:pStyle w:val="ListParagraph"/>
        <w:numPr>
          <w:ilvl w:val="0"/>
          <w:numId w:val="4"/>
        </w:numPr>
      </w:pPr>
      <w:r>
        <w:t>Select a destination folder and a file name, if needed, then save the file</w:t>
      </w:r>
      <w:r w:rsidR="00E31C3C">
        <w:t>.</w:t>
      </w:r>
    </w:p>
    <w:p w14:paraId="11E1453F" w14:textId="171EFE41" w:rsidR="00ED5003" w:rsidRDefault="00ED5003" w:rsidP="00ED5003">
      <w:pPr>
        <w:ind w:left="360"/>
      </w:pPr>
      <w:r>
        <w:br/>
      </w:r>
    </w:p>
    <w:sectPr w:rsidR="00ED5003" w:rsidSect="008941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4F6B22"/>
    <w:multiLevelType w:val="hybridMultilevel"/>
    <w:tmpl w:val="B16AD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00830"/>
    <w:multiLevelType w:val="hybridMultilevel"/>
    <w:tmpl w:val="85626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3B6CB6"/>
    <w:multiLevelType w:val="hybridMultilevel"/>
    <w:tmpl w:val="98706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216A7"/>
    <w:multiLevelType w:val="hybridMultilevel"/>
    <w:tmpl w:val="98706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A87"/>
    <w:rsid w:val="00067F31"/>
    <w:rsid w:val="00192E37"/>
    <w:rsid w:val="001C4D43"/>
    <w:rsid w:val="00257327"/>
    <w:rsid w:val="00337817"/>
    <w:rsid w:val="003474CA"/>
    <w:rsid w:val="003B3336"/>
    <w:rsid w:val="003D7635"/>
    <w:rsid w:val="003E0CA1"/>
    <w:rsid w:val="004D5A5E"/>
    <w:rsid w:val="00662A87"/>
    <w:rsid w:val="00722F74"/>
    <w:rsid w:val="00774A41"/>
    <w:rsid w:val="00894127"/>
    <w:rsid w:val="00993614"/>
    <w:rsid w:val="009F415F"/>
    <w:rsid w:val="00A00D5A"/>
    <w:rsid w:val="00AE0BAA"/>
    <w:rsid w:val="00BD3FC4"/>
    <w:rsid w:val="00D535A3"/>
    <w:rsid w:val="00E234C6"/>
    <w:rsid w:val="00E31C3C"/>
    <w:rsid w:val="00E570D2"/>
    <w:rsid w:val="00ED5003"/>
    <w:rsid w:val="00EE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FF0AC5"/>
  <w14:defaultImageDpi w14:val="32767"/>
  <w15:chartTrackingRefBased/>
  <w15:docId w15:val="{A4256BBA-C74A-8C49-B9FB-B9D208D4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6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2A8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D76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334</Words>
  <Characters>1614</Characters>
  <Application>Microsoft Office Word</Application>
  <DocSecurity>0</DocSecurity>
  <Lines>94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Dolby Laboratories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Wolff</dc:creator>
  <cp:keywords/>
  <dc:description/>
  <cp:lastModifiedBy>Christian Wolff</cp:lastModifiedBy>
  <cp:revision>3</cp:revision>
  <dcterms:created xsi:type="dcterms:W3CDTF">2021-03-30T17:19:00Z</dcterms:created>
  <dcterms:modified xsi:type="dcterms:W3CDTF">2021-03-31T16:57:00Z</dcterms:modified>
</cp:coreProperties>
</file>